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F7" w:rsidRDefault="0038685A" w:rsidP="0038685A">
      <w:pPr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Техническому заданию</w:t>
      </w:r>
    </w:p>
    <w:p w:rsidR="0038685A" w:rsidRDefault="0038685A" w:rsidP="00464D1D">
      <w:pPr>
        <w:ind w:left="284"/>
        <w:jc w:val="center"/>
        <w:rPr>
          <w:sz w:val="24"/>
          <w:szCs w:val="24"/>
        </w:rPr>
      </w:pPr>
    </w:p>
    <w:p w:rsidR="00464D1D" w:rsidRPr="003B69D0" w:rsidRDefault="00464D1D" w:rsidP="00464D1D">
      <w:pPr>
        <w:ind w:left="284"/>
        <w:jc w:val="center"/>
        <w:rPr>
          <w:sz w:val="24"/>
          <w:szCs w:val="24"/>
        </w:rPr>
      </w:pPr>
      <w:r w:rsidRPr="003B69D0">
        <w:rPr>
          <w:sz w:val="24"/>
          <w:szCs w:val="24"/>
        </w:rPr>
        <w:t xml:space="preserve">ПЛАН </w:t>
      </w:r>
    </w:p>
    <w:p w:rsidR="00464D1D" w:rsidRPr="003B69D0" w:rsidRDefault="00464D1D" w:rsidP="00464D1D">
      <w:pPr>
        <w:ind w:left="284"/>
        <w:jc w:val="center"/>
        <w:rPr>
          <w:sz w:val="24"/>
          <w:szCs w:val="24"/>
        </w:rPr>
      </w:pPr>
      <w:r w:rsidRPr="003B69D0">
        <w:rPr>
          <w:sz w:val="24"/>
          <w:szCs w:val="24"/>
        </w:rPr>
        <w:t>проведения экспертизы ПБ зданий и сооружений</w:t>
      </w:r>
    </w:p>
    <w:p w:rsidR="00464D1D" w:rsidRPr="003B69D0" w:rsidRDefault="00464D1D" w:rsidP="00464D1D">
      <w:pPr>
        <w:ind w:left="284"/>
        <w:jc w:val="center"/>
        <w:rPr>
          <w:sz w:val="24"/>
          <w:szCs w:val="24"/>
        </w:rPr>
      </w:pPr>
      <w:r w:rsidRPr="003B69D0">
        <w:rPr>
          <w:sz w:val="24"/>
          <w:szCs w:val="24"/>
        </w:rPr>
        <w:t xml:space="preserve">и технического диагностирования и освидетельствования </w:t>
      </w:r>
    </w:p>
    <w:p w:rsidR="00464D1D" w:rsidRPr="003B69D0" w:rsidRDefault="00464D1D" w:rsidP="00464D1D">
      <w:pPr>
        <w:ind w:left="284"/>
        <w:jc w:val="center"/>
        <w:rPr>
          <w:sz w:val="24"/>
          <w:szCs w:val="24"/>
        </w:rPr>
      </w:pPr>
      <w:r w:rsidRPr="003B69D0">
        <w:rPr>
          <w:sz w:val="24"/>
          <w:szCs w:val="24"/>
        </w:rPr>
        <w:t>ТУ и трубопроводов, применяемых на ОПО</w:t>
      </w:r>
    </w:p>
    <w:p w:rsidR="00464D1D" w:rsidRPr="003B69D0" w:rsidRDefault="00464D1D" w:rsidP="00464D1D">
      <w:pPr>
        <w:ind w:left="284"/>
        <w:jc w:val="center"/>
        <w:rPr>
          <w:sz w:val="24"/>
          <w:szCs w:val="24"/>
        </w:rPr>
      </w:pPr>
      <w:r w:rsidRPr="003B69D0">
        <w:rPr>
          <w:sz w:val="24"/>
          <w:szCs w:val="24"/>
        </w:rPr>
        <w:t>ООО «Теплогенерирующий комплекс</w:t>
      </w:r>
      <w:r w:rsidR="003B69D0" w:rsidRPr="003B69D0">
        <w:rPr>
          <w:sz w:val="24"/>
          <w:szCs w:val="24"/>
        </w:rPr>
        <w:t>» на 2016 год</w:t>
      </w:r>
      <w:r w:rsidRPr="003B69D0">
        <w:rPr>
          <w:sz w:val="24"/>
          <w:szCs w:val="24"/>
        </w:rPr>
        <w:t xml:space="preserve"> </w:t>
      </w:r>
    </w:p>
    <w:tbl>
      <w:tblPr>
        <w:tblW w:w="1523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16"/>
        <w:gridCol w:w="2110"/>
        <w:gridCol w:w="21"/>
        <w:gridCol w:w="1984"/>
        <w:gridCol w:w="82"/>
        <w:gridCol w:w="132"/>
        <w:gridCol w:w="992"/>
        <w:gridCol w:w="24"/>
        <w:gridCol w:w="1038"/>
        <w:gridCol w:w="67"/>
        <w:gridCol w:w="18"/>
        <w:gridCol w:w="1049"/>
        <w:gridCol w:w="38"/>
        <w:gridCol w:w="24"/>
        <w:gridCol w:w="1213"/>
        <w:gridCol w:w="1138"/>
        <w:gridCol w:w="1138"/>
        <w:gridCol w:w="1839"/>
        <w:gridCol w:w="1559"/>
        <w:gridCol w:w="65"/>
      </w:tblGrid>
      <w:tr w:rsidR="00464D1D" w:rsidRPr="00890DF6" w:rsidTr="003B69D0">
        <w:trPr>
          <w:gridAfter w:val="1"/>
          <w:wAfter w:w="65" w:type="dxa"/>
          <w:trHeight w:val="390"/>
          <w:jc w:val="center"/>
        </w:trPr>
        <w:tc>
          <w:tcPr>
            <w:tcW w:w="705" w:type="dxa"/>
            <w:gridSpan w:val="2"/>
            <w:vMerge w:val="restart"/>
            <w:vAlign w:val="center"/>
          </w:tcPr>
          <w:p w:rsidR="00464D1D" w:rsidRPr="004A078B" w:rsidRDefault="00464D1D" w:rsidP="003B69D0">
            <w:pPr>
              <w:jc w:val="center"/>
            </w:pPr>
            <w:r w:rsidRPr="004A078B">
              <w:t>№ п./п</w:t>
            </w:r>
            <w:r w:rsidR="00410C4B" w:rsidRPr="004A078B">
              <w:t>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464D1D" w:rsidRPr="004A078B" w:rsidRDefault="003B69D0" w:rsidP="003B69D0">
            <w:pPr>
              <w:jc w:val="center"/>
            </w:pPr>
            <w:proofErr w:type="gramStart"/>
            <w:r w:rsidRPr="004A078B">
              <w:t>Поряд</w:t>
            </w:r>
            <w:r w:rsidR="00464D1D" w:rsidRPr="004A078B">
              <w:t>ковый</w:t>
            </w:r>
            <w:proofErr w:type="gramEnd"/>
            <w:r w:rsidR="00464D1D" w:rsidRPr="004A078B">
              <w:t xml:space="preserve"> №, наименование объекта</w:t>
            </w:r>
          </w:p>
        </w:tc>
        <w:tc>
          <w:tcPr>
            <w:tcW w:w="2066" w:type="dxa"/>
            <w:gridSpan w:val="2"/>
            <w:vMerge w:val="restart"/>
            <w:vAlign w:val="center"/>
          </w:tcPr>
          <w:p w:rsidR="00464D1D" w:rsidRPr="004A078B" w:rsidRDefault="00464D1D" w:rsidP="003B69D0">
            <w:pPr>
              <w:jc w:val="center"/>
            </w:pPr>
            <w:r w:rsidRPr="004A078B">
              <w:t>Тип ТУ</w:t>
            </w:r>
          </w:p>
          <w:p w:rsidR="00464D1D" w:rsidRPr="004A078B" w:rsidRDefault="00464D1D" w:rsidP="004A078B">
            <w:pPr>
              <w:jc w:val="center"/>
            </w:pPr>
            <w:r w:rsidRPr="004A078B">
              <w:t>Название объекта (сооружения)</w:t>
            </w:r>
          </w:p>
        </w:tc>
        <w:tc>
          <w:tcPr>
            <w:tcW w:w="1124" w:type="dxa"/>
            <w:gridSpan w:val="2"/>
            <w:vMerge w:val="restart"/>
            <w:vAlign w:val="center"/>
          </w:tcPr>
          <w:p w:rsidR="00464D1D" w:rsidRPr="004A078B" w:rsidRDefault="00464D1D" w:rsidP="003B69D0">
            <w:pPr>
              <w:jc w:val="center"/>
            </w:pPr>
            <w:r w:rsidRPr="004A078B">
              <w:t>Регистрационный</w:t>
            </w:r>
          </w:p>
          <w:p w:rsidR="00464D1D" w:rsidRPr="004A078B" w:rsidRDefault="00464D1D" w:rsidP="003B69D0">
            <w:pPr>
              <w:jc w:val="center"/>
            </w:pPr>
            <w:r w:rsidRPr="004A078B">
              <w:t>№</w:t>
            </w:r>
          </w:p>
        </w:tc>
        <w:tc>
          <w:tcPr>
            <w:tcW w:w="1129" w:type="dxa"/>
            <w:gridSpan w:val="3"/>
            <w:vMerge w:val="restart"/>
            <w:vAlign w:val="center"/>
          </w:tcPr>
          <w:p w:rsidR="00464D1D" w:rsidRPr="004A078B" w:rsidRDefault="003B69D0" w:rsidP="003B69D0">
            <w:pPr>
              <w:jc w:val="center"/>
            </w:pPr>
            <w:r w:rsidRPr="004A078B">
              <w:t>З</w:t>
            </w:r>
            <w:r w:rsidR="00464D1D" w:rsidRPr="004A078B">
              <w:t>аводской</w:t>
            </w:r>
          </w:p>
          <w:p w:rsidR="00464D1D" w:rsidRPr="004A078B" w:rsidRDefault="00464D1D" w:rsidP="003B69D0">
            <w:pPr>
              <w:jc w:val="center"/>
            </w:pPr>
            <w:r w:rsidRPr="004A078B">
              <w:t>№</w:t>
            </w:r>
          </w:p>
        </w:tc>
        <w:tc>
          <w:tcPr>
            <w:tcW w:w="1129" w:type="dxa"/>
            <w:gridSpan w:val="4"/>
            <w:vMerge w:val="restart"/>
            <w:vAlign w:val="center"/>
          </w:tcPr>
          <w:p w:rsidR="00464D1D" w:rsidRPr="004A078B" w:rsidRDefault="00464D1D" w:rsidP="003B69D0">
            <w:pPr>
              <w:jc w:val="center"/>
            </w:pPr>
            <w:r w:rsidRPr="004A078B">
              <w:t>Год выпуска</w:t>
            </w:r>
          </w:p>
        </w:tc>
        <w:tc>
          <w:tcPr>
            <w:tcW w:w="1213" w:type="dxa"/>
            <w:vMerge w:val="restart"/>
            <w:vAlign w:val="center"/>
          </w:tcPr>
          <w:p w:rsidR="00464D1D" w:rsidRPr="004A078B" w:rsidRDefault="00464D1D" w:rsidP="003B69D0">
            <w:pPr>
              <w:jc w:val="center"/>
            </w:pPr>
            <w:r w:rsidRPr="004A078B">
              <w:t>Год ввода</w:t>
            </w:r>
          </w:p>
          <w:p w:rsidR="00464D1D" w:rsidRPr="004A078B" w:rsidRDefault="00464D1D" w:rsidP="003B69D0">
            <w:pPr>
              <w:jc w:val="center"/>
            </w:pPr>
            <w:r w:rsidRPr="004A078B">
              <w:t>в эксплуатацию</w:t>
            </w:r>
          </w:p>
        </w:tc>
        <w:tc>
          <w:tcPr>
            <w:tcW w:w="2276" w:type="dxa"/>
            <w:gridSpan w:val="2"/>
            <w:vAlign w:val="center"/>
          </w:tcPr>
          <w:p w:rsidR="00464D1D" w:rsidRPr="004A078B" w:rsidRDefault="00464D1D" w:rsidP="004A078B">
            <w:pPr>
              <w:jc w:val="center"/>
            </w:pPr>
            <w:r w:rsidRPr="004A078B">
              <w:t xml:space="preserve">Дата тех. </w:t>
            </w:r>
            <w:r w:rsidR="004A078B">
              <w:t>о</w:t>
            </w:r>
            <w:r w:rsidRPr="004A078B">
              <w:t>свид</w:t>
            </w:r>
            <w:r w:rsidR="003B69D0" w:rsidRPr="004A078B">
              <w:t>етельствования</w:t>
            </w:r>
            <w:r w:rsidR="004A078B">
              <w:t>, эк</w:t>
            </w:r>
            <w:r w:rsidRPr="004A078B">
              <w:t>спертизы ПБ</w:t>
            </w:r>
          </w:p>
        </w:tc>
        <w:tc>
          <w:tcPr>
            <w:tcW w:w="1839" w:type="dxa"/>
            <w:vMerge w:val="restart"/>
            <w:vAlign w:val="center"/>
          </w:tcPr>
          <w:p w:rsidR="00464D1D" w:rsidRPr="004A078B" w:rsidRDefault="00464D1D" w:rsidP="003B69D0">
            <w:pPr>
              <w:jc w:val="center"/>
            </w:pPr>
            <w:r w:rsidRPr="004A078B">
              <w:t>Освидетельствование владельцем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64D1D" w:rsidRPr="004A078B" w:rsidRDefault="00464D1D" w:rsidP="003B69D0">
            <w:pPr>
              <w:jc w:val="center"/>
            </w:pPr>
            <w:r w:rsidRPr="004A078B">
              <w:t>Примечания</w:t>
            </w:r>
          </w:p>
        </w:tc>
      </w:tr>
      <w:tr w:rsidR="00464D1D" w:rsidRPr="00890DF6" w:rsidTr="003B69D0">
        <w:trPr>
          <w:gridAfter w:val="1"/>
          <w:wAfter w:w="65" w:type="dxa"/>
          <w:trHeight w:val="558"/>
          <w:jc w:val="center"/>
        </w:trPr>
        <w:tc>
          <w:tcPr>
            <w:tcW w:w="705" w:type="dxa"/>
            <w:gridSpan w:val="2"/>
            <w:vMerge/>
          </w:tcPr>
          <w:p w:rsidR="00464D1D" w:rsidRPr="00890DF6" w:rsidRDefault="00464D1D" w:rsidP="00812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vMerge/>
          </w:tcPr>
          <w:p w:rsidR="00464D1D" w:rsidRPr="00890DF6" w:rsidRDefault="00464D1D" w:rsidP="00812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6" w:type="dxa"/>
            <w:gridSpan w:val="2"/>
            <w:vMerge/>
          </w:tcPr>
          <w:p w:rsidR="00464D1D" w:rsidRPr="00890DF6" w:rsidRDefault="00464D1D" w:rsidP="00812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vMerge/>
          </w:tcPr>
          <w:p w:rsidR="00464D1D" w:rsidRPr="00890DF6" w:rsidRDefault="00464D1D" w:rsidP="00812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  <w:gridSpan w:val="3"/>
            <w:vMerge/>
          </w:tcPr>
          <w:p w:rsidR="00464D1D" w:rsidRPr="00890DF6" w:rsidRDefault="00464D1D" w:rsidP="00812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vMerge/>
          </w:tcPr>
          <w:p w:rsidR="00464D1D" w:rsidRPr="00890DF6" w:rsidRDefault="00464D1D" w:rsidP="00812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  <w:vMerge/>
          </w:tcPr>
          <w:p w:rsidR="00464D1D" w:rsidRPr="00890DF6" w:rsidRDefault="00464D1D" w:rsidP="00812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464D1D" w:rsidRPr="003B69D0" w:rsidRDefault="00DC2464" w:rsidP="003B6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нутр</w:t>
            </w:r>
            <w:proofErr w:type="spellEnd"/>
            <w:r>
              <w:rPr>
                <w:sz w:val="22"/>
                <w:szCs w:val="22"/>
              </w:rPr>
              <w:t>. осмотр</w:t>
            </w:r>
          </w:p>
        </w:tc>
        <w:tc>
          <w:tcPr>
            <w:tcW w:w="1138" w:type="dxa"/>
            <w:vAlign w:val="center"/>
          </w:tcPr>
          <w:p w:rsidR="00464D1D" w:rsidRPr="003B69D0" w:rsidRDefault="00464D1D" w:rsidP="003B69D0">
            <w:pPr>
              <w:jc w:val="center"/>
              <w:rPr>
                <w:sz w:val="22"/>
                <w:szCs w:val="22"/>
              </w:rPr>
            </w:pPr>
            <w:r w:rsidRPr="003B69D0">
              <w:rPr>
                <w:sz w:val="22"/>
                <w:szCs w:val="22"/>
              </w:rPr>
              <w:t>ГИ.</w:t>
            </w:r>
          </w:p>
        </w:tc>
        <w:tc>
          <w:tcPr>
            <w:tcW w:w="1839" w:type="dxa"/>
            <w:vMerge/>
          </w:tcPr>
          <w:p w:rsidR="00464D1D" w:rsidRPr="00890DF6" w:rsidRDefault="00464D1D" w:rsidP="00812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4D1D" w:rsidRPr="00890DF6" w:rsidRDefault="00464D1D" w:rsidP="008127CF">
            <w:pPr>
              <w:rPr>
                <w:b/>
                <w:sz w:val="22"/>
                <w:szCs w:val="22"/>
              </w:rPr>
            </w:pPr>
          </w:p>
        </w:tc>
      </w:tr>
      <w:tr w:rsidR="00464D1D" w:rsidRPr="00890DF6" w:rsidTr="003B69D0">
        <w:trPr>
          <w:gridAfter w:val="1"/>
          <w:wAfter w:w="65" w:type="dxa"/>
          <w:jc w:val="center"/>
        </w:trPr>
        <w:tc>
          <w:tcPr>
            <w:tcW w:w="15171" w:type="dxa"/>
            <w:gridSpan w:val="20"/>
          </w:tcPr>
          <w:p w:rsidR="008A48A6" w:rsidRPr="00890DF6" w:rsidRDefault="00464D1D" w:rsidP="00531FF7">
            <w:pPr>
              <w:jc w:val="center"/>
              <w:rPr>
                <w:sz w:val="22"/>
                <w:szCs w:val="22"/>
              </w:rPr>
            </w:pPr>
            <w:r w:rsidRPr="008A48A6">
              <w:rPr>
                <w:b/>
                <w:sz w:val="24"/>
                <w:szCs w:val="24"/>
              </w:rPr>
              <w:t>Котельная по адресу ул. 30-я Северная, 65/1</w:t>
            </w:r>
            <w:r w:rsidR="008A48A6" w:rsidRPr="008A48A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64D1D" w:rsidRPr="00890DF6" w:rsidTr="003B69D0">
        <w:trPr>
          <w:gridAfter w:val="1"/>
          <w:wAfter w:w="65" w:type="dxa"/>
          <w:jc w:val="center"/>
        </w:trPr>
        <w:tc>
          <w:tcPr>
            <w:tcW w:w="15171" w:type="dxa"/>
            <w:gridSpan w:val="20"/>
          </w:tcPr>
          <w:p w:rsidR="000F7910" w:rsidRPr="00890DF6" w:rsidRDefault="00464D1D" w:rsidP="00531FF7">
            <w:pPr>
              <w:jc w:val="center"/>
              <w:rPr>
                <w:b/>
                <w:sz w:val="22"/>
                <w:szCs w:val="22"/>
              </w:rPr>
            </w:pPr>
            <w:r w:rsidRPr="00890DF6">
              <w:rPr>
                <w:b/>
                <w:sz w:val="22"/>
                <w:szCs w:val="22"/>
              </w:rPr>
              <w:t>Паровые котлы</w:t>
            </w:r>
          </w:p>
        </w:tc>
      </w:tr>
      <w:tr w:rsidR="00464D1D" w:rsidRPr="00890DF6" w:rsidTr="000F7910">
        <w:trPr>
          <w:gridAfter w:val="1"/>
          <w:wAfter w:w="65" w:type="dxa"/>
          <w:jc w:val="center"/>
        </w:trPr>
        <w:tc>
          <w:tcPr>
            <w:tcW w:w="705" w:type="dxa"/>
            <w:gridSpan w:val="2"/>
            <w:vAlign w:val="center"/>
          </w:tcPr>
          <w:p w:rsidR="00464D1D" w:rsidRPr="000F7910" w:rsidRDefault="00464D1D" w:rsidP="000F7910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gridSpan w:val="2"/>
            <w:vAlign w:val="center"/>
          </w:tcPr>
          <w:p w:rsidR="00464D1D" w:rsidRPr="000F7910" w:rsidRDefault="000F7910" w:rsidP="000F7910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464D1D" w:rsidRPr="000F7910" w:rsidRDefault="000F7910" w:rsidP="000F7910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3</w:t>
            </w:r>
          </w:p>
        </w:tc>
        <w:tc>
          <w:tcPr>
            <w:tcW w:w="1230" w:type="dxa"/>
            <w:gridSpan w:val="4"/>
            <w:vAlign w:val="center"/>
          </w:tcPr>
          <w:p w:rsidR="00464D1D" w:rsidRPr="000F7910" w:rsidRDefault="000F7910" w:rsidP="000F7910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4</w:t>
            </w:r>
          </w:p>
        </w:tc>
        <w:tc>
          <w:tcPr>
            <w:tcW w:w="1038" w:type="dxa"/>
            <w:vAlign w:val="center"/>
          </w:tcPr>
          <w:p w:rsidR="00464D1D" w:rsidRPr="000F7910" w:rsidRDefault="000F7910" w:rsidP="000F7910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:rsidR="00464D1D" w:rsidRPr="000F7910" w:rsidRDefault="000F7910" w:rsidP="000F7910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3"/>
            <w:vAlign w:val="center"/>
          </w:tcPr>
          <w:p w:rsidR="00464D1D" w:rsidRPr="000F7910" w:rsidRDefault="000F7910" w:rsidP="000F7910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7</w:t>
            </w:r>
          </w:p>
        </w:tc>
        <w:tc>
          <w:tcPr>
            <w:tcW w:w="1138" w:type="dxa"/>
            <w:vAlign w:val="center"/>
          </w:tcPr>
          <w:p w:rsidR="00464D1D" w:rsidRPr="000F7910" w:rsidRDefault="000F7910" w:rsidP="000F7910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8</w:t>
            </w:r>
          </w:p>
        </w:tc>
        <w:tc>
          <w:tcPr>
            <w:tcW w:w="1138" w:type="dxa"/>
            <w:vAlign w:val="center"/>
          </w:tcPr>
          <w:p w:rsidR="00464D1D" w:rsidRPr="000F7910" w:rsidRDefault="000F7910" w:rsidP="000F7910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9</w:t>
            </w:r>
          </w:p>
        </w:tc>
        <w:tc>
          <w:tcPr>
            <w:tcW w:w="1839" w:type="dxa"/>
            <w:vAlign w:val="center"/>
          </w:tcPr>
          <w:p w:rsidR="00464D1D" w:rsidRPr="000F7910" w:rsidRDefault="000F7910" w:rsidP="000F7910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464D1D" w:rsidRPr="000F7910" w:rsidRDefault="000F7910" w:rsidP="000F7910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11</w:t>
            </w:r>
          </w:p>
        </w:tc>
      </w:tr>
      <w:tr w:rsidR="0038685A" w:rsidRPr="00890DF6" w:rsidTr="00F9565F">
        <w:trPr>
          <w:gridAfter w:val="1"/>
          <w:wAfter w:w="65" w:type="dxa"/>
          <w:jc w:val="center"/>
        </w:trPr>
        <w:tc>
          <w:tcPr>
            <w:tcW w:w="705" w:type="dxa"/>
            <w:gridSpan w:val="2"/>
            <w:vAlign w:val="center"/>
          </w:tcPr>
          <w:p w:rsidR="0038685A" w:rsidRPr="000F7910" w:rsidRDefault="0038685A" w:rsidP="000F7910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gridSpan w:val="2"/>
            <w:vAlign w:val="center"/>
          </w:tcPr>
          <w:p w:rsidR="0038685A" w:rsidRPr="000F7910" w:rsidRDefault="0038685A" w:rsidP="000F7910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Котёл</w:t>
            </w:r>
          </w:p>
          <w:p w:rsidR="0038685A" w:rsidRPr="000F7910" w:rsidRDefault="0038685A" w:rsidP="00531FF7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№ 3</w:t>
            </w:r>
          </w:p>
        </w:tc>
        <w:tc>
          <w:tcPr>
            <w:tcW w:w="1984" w:type="dxa"/>
            <w:vAlign w:val="center"/>
          </w:tcPr>
          <w:p w:rsidR="0038685A" w:rsidRPr="000F7910" w:rsidRDefault="0038685A" w:rsidP="000F7910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ДЕ-10/14</w:t>
            </w:r>
          </w:p>
        </w:tc>
        <w:tc>
          <w:tcPr>
            <w:tcW w:w="1230" w:type="dxa"/>
            <w:gridSpan w:val="4"/>
            <w:vAlign w:val="center"/>
          </w:tcPr>
          <w:p w:rsidR="0038685A" w:rsidRPr="000F7910" w:rsidRDefault="0038685A" w:rsidP="000F7910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4222</w:t>
            </w:r>
          </w:p>
        </w:tc>
        <w:tc>
          <w:tcPr>
            <w:tcW w:w="1038" w:type="dxa"/>
            <w:vAlign w:val="center"/>
          </w:tcPr>
          <w:p w:rsidR="0038685A" w:rsidRPr="000F7910" w:rsidRDefault="0038685A" w:rsidP="000F7910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84068</w:t>
            </w:r>
          </w:p>
        </w:tc>
        <w:tc>
          <w:tcPr>
            <w:tcW w:w="1134" w:type="dxa"/>
            <w:gridSpan w:val="3"/>
            <w:vAlign w:val="center"/>
          </w:tcPr>
          <w:p w:rsidR="0038685A" w:rsidRPr="000F7910" w:rsidRDefault="0038685A" w:rsidP="000F7910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1988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gridSpan w:val="3"/>
            <w:vAlign w:val="center"/>
          </w:tcPr>
          <w:p w:rsidR="0038685A" w:rsidRPr="000F7910" w:rsidRDefault="0038685A" w:rsidP="000F7910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1990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76" w:type="dxa"/>
            <w:gridSpan w:val="2"/>
            <w:vAlign w:val="center"/>
          </w:tcPr>
          <w:p w:rsidR="0038685A" w:rsidRPr="000F7910" w:rsidRDefault="0038685A" w:rsidP="000F7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ЭПБ 01.08.2016 г.</w:t>
            </w:r>
          </w:p>
        </w:tc>
        <w:tc>
          <w:tcPr>
            <w:tcW w:w="1839" w:type="dxa"/>
            <w:vAlign w:val="center"/>
          </w:tcPr>
          <w:p w:rsidR="0038685A" w:rsidRPr="000F7910" w:rsidRDefault="0038685A" w:rsidP="000F7910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До 21.05.</w:t>
            </w:r>
          </w:p>
          <w:p w:rsidR="0038685A" w:rsidRPr="000F7910" w:rsidRDefault="0038685A" w:rsidP="000F7910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  <w:vAlign w:val="center"/>
          </w:tcPr>
          <w:p w:rsidR="0038685A" w:rsidRPr="000F7910" w:rsidRDefault="0038685A" w:rsidP="000F7910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12.04.2012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38685A" w:rsidRPr="00890DF6" w:rsidTr="0038685A">
        <w:trPr>
          <w:gridAfter w:val="1"/>
          <w:wAfter w:w="65" w:type="dxa"/>
          <w:trHeight w:val="564"/>
          <w:jc w:val="center"/>
        </w:trPr>
        <w:tc>
          <w:tcPr>
            <w:tcW w:w="705" w:type="dxa"/>
            <w:gridSpan w:val="2"/>
            <w:vAlign w:val="center"/>
          </w:tcPr>
          <w:p w:rsidR="0038685A" w:rsidRPr="00DC2464" w:rsidRDefault="0038685A" w:rsidP="000F7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  <w:gridSpan w:val="2"/>
            <w:vAlign w:val="center"/>
          </w:tcPr>
          <w:p w:rsidR="0038685A" w:rsidRPr="00DC2464" w:rsidRDefault="0038685A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Экономайзер</w:t>
            </w:r>
          </w:p>
          <w:p w:rsidR="0038685A" w:rsidRPr="00DC2464" w:rsidRDefault="0038685A" w:rsidP="00531FF7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№ 3</w:t>
            </w:r>
          </w:p>
        </w:tc>
        <w:tc>
          <w:tcPr>
            <w:tcW w:w="1984" w:type="dxa"/>
            <w:vAlign w:val="center"/>
          </w:tcPr>
          <w:p w:rsidR="0038685A" w:rsidRPr="00DC2464" w:rsidRDefault="0038685A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ЭБ2-236</w:t>
            </w:r>
            <w:proofErr w:type="gramStart"/>
            <w:r w:rsidRPr="00DC2464">
              <w:rPr>
                <w:sz w:val="22"/>
                <w:szCs w:val="22"/>
              </w:rPr>
              <w:t xml:space="preserve"> И</w:t>
            </w:r>
            <w:proofErr w:type="gramEnd"/>
          </w:p>
        </w:tc>
        <w:tc>
          <w:tcPr>
            <w:tcW w:w="1230" w:type="dxa"/>
            <w:gridSpan w:val="4"/>
            <w:vAlign w:val="center"/>
          </w:tcPr>
          <w:p w:rsidR="0038685A" w:rsidRPr="00DC2464" w:rsidRDefault="0038685A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4223</w:t>
            </w:r>
          </w:p>
        </w:tc>
        <w:tc>
          <w:tcPr>
            <w:tcW w:w="1038" w:type="dxa"/>
            <w:vAlign w:val="center"/>
          </w:tcPr>
          <w:p w:rsidR="0038685A" w:rsidRPr="00DC2464" w:rsidRDefault="0038685A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736</w:t>
            </w:r>
          </w:p>
        </w:tc>
        <w:tc>
          <w:tcPr>
            <w:tcW w:w="1134" w:type="dxa"/>
            <w:gridSpan w:val="3"/>
            <w:vAlign w:val="center"/>
          </w:tcPr>
          <w:p w:rsidR="0038685A" w:rsidRPr="00DC2464" w:rsidRDefault="0038685A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1988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gridSpan w:val="3"/>
            <w:vAlign w:val="center"/>
          </w:tcPr>
          <w:p w:rsidR="0038685A" w:rsidRPr="00DC2464" w:rsidRDefault="0038685A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1990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76" w:type="dxa"/>
            <w:gridSpan w:val="2"/>
            <w:vAlign w:val="center"/>
          </w:tcPr>
          <w:p w:rsidR="0038685A" w:rsidRPr="00DC2464" w:rsidRDefault="0038685A" w:rsidP="000F7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ЭПБ 01.08.2016 г.</w:t>
            </w:r>
          </w:p>
        </w:tc>
        <w:tc>
          <w:tcPr>
            <w:tcW w:w="1839" w:type="dxa"/>
            <w:vAlign w:val="center"/>
          </w:tcPr>
          <w:p w:rsidR="0038685A" w:rsidRPr="00DC2464" w:rsidRDefault="0038685A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До 21.05. ежегодно</w:t>
            </w:r>
          </w:p>
          <w:p w:rsidR="0038685A" w:rsidRPr="00DC2464" w:rsidRDefault="0038685A" w:rsidP="000F7910">
            <w:pPr>
              <w:ind w:left="-10874" w:right="-108"/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  <w:vAlign w:val="center"/>
          </w:tcPr>
          <w:p w:rsidR="0038685A" w:rsidRPr="00DC2464" w:rsidRDefault="0038685A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12.04.2012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38685A" w:rsidRPr="00890DF6" w:rsidTr="005A6C49">
        <w:trPr>
          <w:gridAfter w:val="1"/>
          <w:wAfter w:w="65" w:type="dxa"/>
          <w:jc w:val="center"/>
        </w:trPr>
        <w:tc>
          <w:tcPr>
            <w:tcW w:w="705" w:type="dxa"/>
            <w:gridSpan w:val="2"/>
            <w:vAlign w:val="center"/>
          </w:tcPr>
          <w:p w:rsidR="0038685A" w:rsidRPr="00DC2464" w:rsidRDefault="0038685A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3</w:t>
            </w:r>
          </w:p>
        </w:tc>
        <w:tc>
          <w:tcPr>
            <w:tcW w:w="2131" w:type="dxa"/>
            <w:gridSpan w:val="2"/>
            <w:vAlign w:val="center"/>
          </w:tcPr>
          <w:p w:rsidR="0038685A" w:rsidRPr="00DC2464" w:rsidRDefault="0038685A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Котёл</w:t>
            </w:r>
          </w:p>
          <w:p w:rsidR="0038685A" w:rsidRPr="00DC2464" w:rsidRDefault="0038685A" w:rsidP="00531FF7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№ 4</w:t>
            </w:r>
          </w:p>
        </w:tc>
        <w:tc>
          <w:tcPr>
            <w:tcW w:w="1984" w:type="dxa"/>
            <w:vAlign w:val="center"/>
          </w:tcPr>
          <w:p w:rsidR="0038685A" w:rsidRPr="00DC2464" w:rsidRDefault="0038685A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ДЕ-10/14</w:t>
            </w:r>
          </w:p>
        </w:tc>
        <w:tc>
          <w:tcPr>
            <w:tcW w:w="1230" w:type="dxa"/>
            <w:gridSpan w:val="4"/>
            <w:vAlign w:val="center"/>
          </w:tcPr>
          <w:p w:rsidR="0038685A" w:rsidRPr="00DC2464" w:rsidRDefault="0038685A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4224</w:t>
            </w:r>
          </w:p>
        </w:tc>
        <w:tc>
          <w:tcPr>
            <w:tcW w:w="1038" w:type="dxa"/>
            <w:vAlign w:val="center"/>
          </w:tcPr>
          <w:p w:rsidR="0038685A" w:rsidRPr="00DC2464" w:rsidRDefault="0038685A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84053</w:t>
            </w:r>
          </w:p>
        </w:tc>
        <w:tc>
          <w:tcPr>
            <w:tcW w:w="1134" w:type="dxa"/>
            <w:gridSpan w:val="3"/>
            <w:vAlign w:val="center"/>
          </w:tcPr>
          <w:p w:rsidR="0038685A" w:rsidRPr="00DC2464" w:rsidRDefault="0038685A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1988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gridSpan w:val="3"/>
            <w:vAlign w:val="center"/>
          </w:tcPr>
          <w:p w:rsidR="0038685A" w:rsidRPr="00DC2464" w:rsidRDefault="0038685A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1990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76" w:type="dxa"/>
            <w:gridSpan w:val="2"/>
            <w:vAlign w:val="center"/>
          </w:tcPr>
          <w:p w:rsidR="0038685A" w:rsidRPr="00DC2464" w:rsidRDefault="0038685A" w:rsidP="000F7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ЭПБ 01.08.2016 г.</w:t>
            </w:r>
          </w:p>
        </w:tc>
        <w:tc>
          <w:tcPr>
            <w:tcW w:w="1839" w:type="dxa"/>
            <w:vAlign w:val="center"/>
          </w:tcPr>
          <w:p w:rsidR="0038685A" w:rsidRPr="00DC2464" w:rsidRDefault="0038685A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До 21.05.</w:t>
            </w:r>
          </w:p>
          <w:p w:rsidR="0038685A" w:rsidRPr="00DC2464" w:rsidRDefault="0038685A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  <w:vAlign w:val="center"/>
          </w:tcPr>
          <w:p w:rsidR="0038685A" w:rsidRPr="00DC2464" w:rsidRDefault="0038685A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12.04.2012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464D1D" w:rsidRPr="00890DF6" w:rsidTr="000F7910">
        <w:trPr>
          <w:gridAfter w:val="1"/>
          <w:wAfter w:w="65" w:type="dxa"/>
          <w:jc w:val="center"/>
        </w:trPr>
        <w:tc>
          <w:tcPr>
            <w:tcW w:w="705" w:type="dxa"/>
            <w:gridSpan w:val="2"/>
            <w:vAlign w:val="center"/>
          </w:tcPr>
          <w:p w:rsidR="00464D1D" w:rsidRPr="00DC2464" w:rsidRDefault="00464D1D" w:rsidP="000F7910">
            <w:pPr>
              <w:jc w:val="center"/>
              <w:rPr>
                <w:sz w:val="22"/>
                <w:szCs w:val="22"/>
              </w:rPr>
            </w:pPr>
          </w:p>
          <w:p w:rsidR="0055473F" w:rsidRPr="00DC2464" w:rsidRDefault="0055473F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4</w:t>
            </w:r>
          </w:p>
        </w:tc>
        <w:tc>
          <w:tcPr>
            <w:tcW w:w="2131" w:type="dxa"/>
            <w:gridSpan w:val="2"/>
            <w:vAlign w:val="center"/>
          </w:tcPr>
          <w:p w:rsidR="00464D1D" w:rsidRPr="00DC2464" w:rsidRDefault="00464D1D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Экономайзер</w:t>
            </w:r>
          </w:p>
          <w:p w:rsidR="008A48A6" w:rsidRPr="00DC2464" w:rsidRDefault="00464D1D" w:rsidP="00531FF7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№ 4</w:t>
            </w:r>
          </w:p>
        </w:tc>
        <w:tc>
          <w:tcPr>
            <w:tcW w:w="1984" w:type="dxa"/>
            <w:vAlign w:val="center"/>
          </w:tcPr>
          <w:p w:rsidR="00464D1D" w:rsidRPr="00DC2464" w:rsidRDefault="00464D1D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ЭБ2-236</w:t>
            </w:r>
            <w:proofErr w:type="gramStart"/>
            <w:r w:rsidRPr="00DC2464">
              <w:rPr>
                <w:sz w:val="22"/>
                <w:szCs w:val="22"/>
              </w:rPr>
              <w:t xml:space="preserve"> И</w:t>
            </w:r>
            <w:proofErr w:type="gramEnd"/>
          </w:p>
        </w:tc>
        <w:tc>
          <w:tcPr>
            <w:tcW w:w="1230" w:type="dxa"/>
            <w:gridSpan w:val="4"/>
            <w:vAlign w:val="center"/>
          </w:tcPr>
          <w:p w:rsidR="00464D1D" w:rsidRPr="00DC2464" w:rsidRDefault="00464D1D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4225</w:t>
            </w:r>
          </w:p>
        </w:tc>
        <w:tc>
          <w:tcPr>
            <w:tcW w:w="1038" w:type="dxa"/>
            <w:vAlign w:val="center"/>
          </w:tcPr>
          <w:p w:rsidR="00464D1D" w:rsidRPr="00DC2464" w:rsidRDefault="00464D1D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737</w:t>
            </w:r>
          </w:p>
        </w:tc>
        <w:tc>
          <w:tcPr>
            <w:tcW w:w="1134" w:type="dxa"/>
            <w:gridSpan w:val="3"/>
            <w:vAlign w:val="center"/>
          </w:tcPr>
          <w:p w:rsidR="00464D1D" w:rsidRPr="00DC2464" w:rsidRDefault="00464D1D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1988</w:t>
            </w:r>
            <w:r w:rsidR="00531FF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gridSpan w:val="3"/>
            <w:vAlign w:val="center"/>
          </w:tcPr>
          <w:p w:rsidR="00464D1D" w:rsidRPr="00DC2464" w:rsidRDefault="00464D1D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1990</w:t>
            </w:r>
            <w:r w:rsidR="00531FF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76" w:type="dxa"/>
            <w:gridSpan w:val="2"/>
            <w:vAlign w:val="center"/>
          </w:tcPr>
          <w:p w:rsidR="00464D1D" w:rsidRPr="00DC2464" w:rsidRDefault="0038685A" w:rsidP="000F7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ЭПБ 01.08.2016 г.</w:t>
            </w:r>
          </w:p>
        </w:tc>
        <w:tc>
          <w:tcPr>
            <w:tcW w:w="1839" w:type="dxa"/>
            <w:vAlign w:val="center"/>
          </w:tcPr>
          <w:p w:rsidR="00464D1D" w:rsidRPr="00DC2464" w:rsidRDefault="00464D1D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До 21.05.</w:t>
            </w:r>
          </w:p>
          <w:p w:rsidR="00464D1D" w:rsidRPr="00DC2464" w:rsidRDefault="00464D1D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  <w:vAlign w:val="center"/>
          </w:tcPr>
          <w:p w:rsidR="00464D1D" w:rsidRPr="00DC2464" w:rsidRDefault="00464D1D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06.04.2012</w:t>
            </w:r>
            <w:r w:rsidR="00531FF7">
              <w:rPr>
                <w:sz w:val="22"/>
                <w:szCs w:val="22"/>
              </w:rPr>
              <w:t xml:space="preserve"> г.</w:t>
            </w:r>
          </w:p>
        </w:tc>
      </w:tr>
      <w:tr w:rsidR="00464D1D" w:rsidRPr="00890DF6" w:rsidTr="008C74E4">
        <w:trPr>
          <w:gridAfter w:val="1"/>
          <w:wAfter w:w="65" w:type="dxa"/>
          <w:jc w:val="center"/>
        </w:trPr>
        <w:tc>
          <w:tcPr>
            <w:tcW w:w="705" w:type="dxa"/>
            <w:gridSpan w:val="2"/>
            <w:vAlign w:val="center"/>
          </w:tcPr>
          <w:p w:rsidR="00464D1D" w:rsidRPr="00DC2464" w:rsidRDefault="0055473F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5</w:t>
            </w:r>
          </w:p>
        </w:tc>
        <w:tc>
          <w:tcPr>
            <w:tcW w:w="2131" w:type="dxa"/>
            <w:gridSpan w:val="2"/>
            <w:vAlign w:val="center"/>
          </w:tcPr>
          <w:p w:rsidR="00410C4B" w:rsidRPr="00DC2464" w:rsidRDefault="00464D1D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Котёл</w:t>
            </w:r>
          </w:p>
          <w:p w:rsidR="008A48A6" w:rsidRPr="00DC2464" w:rsidRDefault="00464D1D" w:rsidP="00531FF7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№ 5</w:t>
            </w:r>
          </w:p>
        </w:tc>
        <w:tc>
          <w:tcPr>
            <w:tcW w:w="1984" w:type="dxa"/>
            <w:vAlign w:val="center"/>
          </w:tcPr>
          <w:p w:rsidR="00464D1D" w:rsidRPr="00DC2464" w:rsidRDefault="00464D1D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ДЕ-10/14</w:t>
            </w:r>
          </w:p>
        </w:tc>
        <w:tc>
          <w:tcPr>
            <w:tcW w:w="1230" w:type="dxa"/>
            <w:gridSpan w:val="4"/>
            <w:vAlign w:val="center"/>
          </w:tcPr>
          <w:p w:rsidR="00464D1D" w:rsidRPr="00DC2464" w:rsidRDefault="00464D1D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4025</w:t>
            </w:r>
          </w:p>
        </w:tc>
        <w:tc>
          <w:tcPr>
            <w:tcW w:w="1038" w:type="dxa"/>
            <w:vAlign w:val="center"/>
          </w:tcPr>
          <w:p w:rsidR="00464D1D" w:rsidRPr="00DC2464" w:rsidRDefault="00464D1D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82437</w:t>
            </w:r>
          </w:p>
        </w:tc>
        <w:tc>
          <w:tcPr>
            <w:tcW w:w="1134" w:type="dxa"/>
            <w:gridSpan w:val="3"/>
            <w:vAlign w:val="center"/>
          </w:tcPr>
          <w:p w:rsidR="00464D1D" w:rsidRPr="00DC2464" w:rsidRDefault="00464D1D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1988</w:t>
            </w:r>
            <w:r w:rsidR="00531FF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gridSpan w:val="3"/>
            <w:vAlign w:val="center"/>
          </w:tcPr>
          <w:p w:rsidR="00464D1D" w:rsidRPr="00DC2464" w:rsidRDefault="00464D1D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1990</w:t>
            </w:r>
            <w:r w:rsidR="00531FF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464D1D" w:rsidRPr="008C74E4" w:rsidRDefault="00464D1D" w:rsidP="000F7910">
            <w:pPr>
              <w:jc w:val="center"/>
              <w:rPr>
                <w:sz w:val="22"/>
                <w:szCs w:val="22"/>
              </w:rPr>
            </w:pPr>
            <w:r w:rsidRPr="008C74E4">
              <w:rPr>
                <w:sz w:val="22"/>
                <w:szCs w:val="22"/>
              </w:rPr>
              <w:t>23.08.2016</w:t>
            </w:r>
            <w:r w:rsidR="00DC2464" w:rsidRPr="008C74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39" w:type="dxa"/>
            <w:vAlign w:val="center"/>
          </w:tcPr>
          <w:p w:rsidR="00464D1D" w:rsidRPr="00DC2464" w:rsidRDefault="00464D1D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До 21.05.</w:t>
            </w:r>
          </w:p>
          <w:p w:rsidR="00464D1D" w:rsidRPr="00DC2464" w:rsidRDefault="00464D1D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  <w:vAlign w:val="center"/>
          </w:tcPr>
          <w:p w:rsidR="00464D1D" w:rsidRPr="00DC2464" w:rsidRDefault="00464D1D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23.08.2012</w:t>
            </w:r>
            <w:r w:rsidR="00531FF7">
              <w:rPr>
                <w:sz w:val="22"/>
                <w:szCs w:val="22"/>
              </w:rPr>
              <w:t xml:space="preserve"> г.</w:t>
            </w:r>
          </w:p>
        </w:tc>
      </w:tr>
      <w:tr w:rsidR="00464D1D" w:rsidRPr="00890DF6" w:rsidTr="008C74E4">
        <w:trPr>
          <w:gridAfter w:val="1"/>
          <w:wAfter w:w="65" w:type="dxa"/>
          <w:jc w:val="center"/>
        </w:trPr>
        <w:tc>
          <w:tcPr>
            <w:tcW w:w="705" w:type="dxa"/>
            <w:gridSpan w:val="2"/>
            <w:vAlign w:val="center"/>
          </w:tcPr>
          <w:p w:rsidR="00464D1D" w:rsidRPr="000F7910" w:rsidRDefault="00464D1D" w:rsidP="000F7910">
            <w:pPr>
              <w:jc w:val="center"/>
              <w:rPr>
                <w:sz w:val="22"/>
                <w:szCs w:val="22"/>
              </w:rPr>
            </w:pPr>
          </w:p>
          <w:p w:rsidR="0055473F" w:rsidRPr="000F7910" w:rsidRDefault="0055473F" w:rsidP="000F7910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6</w:t>
            </w:r>
          </w:p>
        </w:tc>
        <w:tc>
          <w:tcPr>
            <w:tcW w:w="2131" w:type="dxa"/>
            <w:gridSpan w:val="2"/>
            <w:vAlign w:val="center"/>
          </w:tcPr>
          <w:p w:rsidR="00464D1D" w:rsidRPr="000F7910" w:rsidRDefault="00464D1D" w:rsidP="000F7910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Экономайзер</w:t>
            </w:r>
          </w:p>
          <w:p w:rsidR="008A48A6" w:rsidRPr="000F7910" w:rsidRDefault="00464D1D" w:rsidP="00531FF7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№ 5</w:t>
            </w:r>
          </w:p>
        </w:tc>
        <w:tc>
          <w:tcPr>
            <w:tcW w:w="1984" w:type="dxa"/>
            <w:vAlign w:val="center"/>
          </w:tcPr>
          <w:p w:rsidR="00464D1D" w:rsidRPr="000F7910" w:rsidRDefault="00464D1D" w:rsidP="000F7910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ЭБ2-236</w:t>
            </w:r>
            <w:proofErr w:type="gramStart"/>
            <w:r w:rsidRPr="000F7910">
              <w:rPr>
                <w:sz w:val="22"/>
                <w:szCs w:val="22"/>
              </w:rPr>
              <w:t xml:space="preserve"> И</w:t>
            </w:r>
            <w:proofErr w:type="gramEnd"/>
          </w:p>
        </w:tc>
        <w:tc>
          <w:tcPr>
            <w:tcW w:w="1230" w:type="dxa"/>
            <w:gridSpan w:val="4"/>
            <w:vAlign w:val="center"/>
          </w:tcPr>
          <w:p w:rsidR="00464D1D" w:rsidRPr="000F7910" w:rsidRDefault="00464D1D" w:rsidP="000F7910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4027</w:t>
            </w:r>
          </w:p>
        </w:tc>
        <w:tc>
          <w:tcPr>
            <w:tcW w:w="1038" w:type="dxa"/>
            <w:vAlign w:val="center"/>
          </w:tcPr>
          <w:p w:rsidR="00464D1D" w:rsidRPr="000F7910" w:rsidRDefault="00464D1D" w:rsidP="000F7910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742</w:t>
            </w:r>
          </w:p>
        </w:tc>
        <w:tc>
          <w:tcPr>
            <w:tcW w:w="1134" w:type="dxa"/>
            <w:gridSpan w:val="3"/>
            <w:vAlign w:val="center"/>
          </w:tcPr>
          <w:p w:rsidR="00464D1D" w:rsidRPr="000F7910" w:rsidRDefault="00464D1D" w:rsidP="000F7910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1988</w:t>
            </w:r>
            <w:r w:rsidR="00531FF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gridSpan w:val="3"/>
            <w:vAlign w:val="center"/>
          </w:tcPr>
          <w:p w:rsidR="00464D1D" w:rsidRPr="000F7910" w:rsidRDefault="00464D1D" w:rsidP="000F7910">
            <w:pPr>
              <w:jc w:val="center"/>
              <w:rPr>
                <w:sz w:val="22"/>
                <w:szCs w:val="22"/>
              </w:rPr>
            </w:pPr>
          </w:p>
          <w:p w:rsidR="00464D1D" w:rsidRPr="000F7910" w:rsidRDefault="00464D1D" w:rsidP="000F7910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1990</w:t>
            </w:r>
            <w:r w:rsidR="00531FF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464D1D" w:rsidRPr="008C74E4" w:rsidRDefault="00464D1D" w:rsidP="000F7910">
            <w:pPr>
              <w:jc w:val="center"/>
              <w:rPr>
                <w:sz w:val="22"/>
                <w:szCs w:val="22"/>
              </w:rPr>
            </w:pPr>
            <w:r w:rsidRPr="008C74E4">
              <w:rPr>
                <w:sz w:val="22"/>
                <w:szCs w:val="22"/>
              </w:rPr>
              <w:t>23.08.2016</w:t>
            </w:r>
            <w:r w:rsidR="00DC2464" w:rsidRPr="008C74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39" w:type="dxa"/>
            <w:vAlign w:val="center"/>
          </w:tcPr>
          <w:p w:rsidR="00464D1D" w:rsidRPr="000F7910" w:rsidRDefault="00464D1D" w:rsidP="000F7910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До 21.05.</w:t>
            </w:r>
          </w:p>
          <w:p w:rsidR="00464D1D" w:rsidRPr="000F7910" w:rsidRDefault="00464D1D" w:rsidP="000F7910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  <w:vAlign w:val="center"/>
          </w:tcPr>
          <w:p w:rsidR="00464D1D" w:rsidRPr="000F7910" w:rsidRDefault="00464D1D" w:rsidP="000F7910">
            <w:pPr>
              <w:jc w:val="center"/>
              <w:rPr>
                <w:sz w:val="22"/>
                <w:szCs w:val="22"/>
              </w:rPr>
            </w:pPr>
            <w:r w:rsidRPr="000F7910">
              <w:rPr>
                <w:sz w:val="22"/>
                <w:szCs w:val="22"/>
              </w:rPr>
              <w:t>23.08.2012</w:t>
            </w:r>
            <w:r w:rsidR="00531FF7">
              <w:rPr>
                <w:sz w:val="22"/>
                <w:szCs w:val="22"/>
              </w:rPr>
              <w:t xml:space="preserve"> г.</w:t>
            </w:r>
          </w:p>
        </w:tc>
      </w:tr>
      <w:tr w:rsidR="008A48A6" w:rsidRPr="00890DF6" w:rsidTr="000F7910">
        <w:trPr>
          <w:gridAfter w:val="1"/>
          <w:wAfter w:w="65" w:type="dxa"/>
          <w:trHeight w:val="448"/>
          <w:jc w:val="center"/>
        </w:trPr>
        <w:tc>
          <w:tcPr>
            <w:tcW w:w="15171" w:type="dxa"/>
            <w:gridSpan w:val="20"/>
          </w:tcPr>
          <w:p w:rsidR="008A48A6" w:rsidRPr="00890DF6" w:rsidRDefault="008A48A6" w:rsidP="00531FF7">
            <w:pPr>
              <w:jc w:val="center"/>
              <w:rPr>
                <w:sz w:val="22"/>
                <w:szCs w:val="22"/>
              </w:rPr>
            </w:pPr>
            <w:r w:rsidRPr="008A48A6">
              <w:rPr>
                <w:b/>
                <w:sz w:val="24"/>
                <w:szCs w:val="24"/>
              </w:rPr>
              <w:t xml:space="preserve">Котельная по адресу ул. 22 Партсъезда, 97 </w:t>
            </w:r>
          </w:p>
        </w:tc>
      </w:tr>
      <w:tr w:rsidR="008A48A6" w:rsidRPr="00890DF6" w:rsidTr="00602AF3">
        <w:trPr>
          <w:jc w:val="center"/>
        </w:trPr>
        <w:tc>
          <w:tcPr>
            <w:tcW w:w="689" w:type="dxa"/>
            <w:vAlign w:val="center"/>
          </w:tcPr>
          <w:p w:rsidR="008A48A6" w:rsidRPr="00DC2464" w:rsidRDefault="00602AF3" w:rsidP="000F7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gridSpan w:val="2"/>
            <w:vAlign w:val="center"/>
          </w:tcPr>
          <w:p w:rsidR="008A48A6" w:rsidRPr="00DC2464" w:rsidRDefault="008A48A6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Паропровод</w:t>
            </w:r>
          </w:p>
        </w:tc>
        <w:tc>
          <w:tcPr>
            <w:tcW w:w="2219" w:type="dxa"/>
            <w:gridSpan w:val="4"/>
            <w:vAlign w:val="center"/>
          </w:tcPr>
          <w:p w:rsidR="008A48A6" w:rsidRPr="00DC2464" w:rsidRDefault="008A48A6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Главный</w:t>
            </w:r>
          </w:p>
        </w:tc>
        <w:tc>
          <w:tcPr>
            <w:tcW w:w="1016" w:type="dxa"/>
            <w:gridSpan w:val="2"/>
            <w:vAlign w:val="center"/>
          </w:tcPr>
          <w:p w:rsidR="008A48A6" w:rsidRPr="00DC2464" w:rsidRDefault="008A48A6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964</w:t>
            </w:r>
          </w:p>
        </w:tc>
        <w:tc>
          <w:tcPr>
            <w:tcW w:w="1123" w:type="dxa"/>
            <w:gridSpan w:val="3"/>
            <w:vAlign w:val="center"/>
          </w:tcPr>
          <w:p w:rsidR="008A48A6" w:rsidRPr="00DC2464" w:rsidRDefault="008A48A6" w:rsidP="000F7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8A48A6" w:rsidRPr="00DC2464" w:rsidRDefault="008A48A6" w:rsidP="000F7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8A48A6" w:rsidRPr="00DC2464" w:rsidRDefault="008A48A6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1964</w:t>
            </w:r>
            <w:r w:rsidR="00531FF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76" w:type="dxa"/>
            <w:gridSpan w:val="2"/>
            <w:vAlign w:val="center"/>
          </w:tcPr>
          <w:p w:rsidR="008A48A6" w:rsidRPr="00DC2464" w:rsidRDefault="008A48A6" w:rsidP="000F7910">
            <w:pPr>
              <w:jc w:val="center"/>
              <w:rPr>
                <w:sz w:val="22"/>
                <w:szCs w:val="22"/>
              </w:rPr>
            </w:pPr>
          </w:p>
          <w:p w:rsidR="008A48A6" w:rsidRPr="00DC2464" w:rsidRDefault="006C7D21" w:rsidP="000F7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ЭПБ</w:t>
            </w:r>
            <w:r w:rsidR="008A48A6" w:rsidRPr="00DC2464">
              <w:rPr>
                <w:sz w:val="22"/>
                <w:szCs w:val="22"/>
              </w:rPr>
              <w:t xml:space="preserve"> 27.09.2016</w:t>
            </w:r>
            <w:r w:rsidR="00531FF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39" w:type="dxa"/>
            <w:vAlign w:val="center"/>
          </w:tcPr>
          <w:p w:rsidR="000F7910" w:rsidRPr="00DC2464" w:rsidRDefault="000F7910" w:rsidP="000F7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смотр</w:t>
            </w:r>
          </w:p>
          <w:p w:rsidR="008A48A6" w:rsidRPr="00DC2464" w:rsidRDefault="008A48A6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 xml:space="preserve"> 05.08.2015</w:t>
            </w:r>
          </w:p>
        </w:tc>
        <w:tc>
          <w:tcPr>
            <w:tcW w:w="1624" w:type="dxa"/>
            <w:gridSpan w:val="2"/>
            <w:vAlign w:val="center"/>
          </w:tcPr>
          <w:p w:rsidR="008A48A6" w:rsidRPr="00DC2464" w:rsidRDefault="008A48A6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27.09.2014</w:t>
            </w:r>
            <w:r w:rsidR="00531FF7">
              <w:rPr>
                <w:sz w:val="22"/>
                <w:szCs w:val="22"/>
              </w:rPr>
              <w:t xml:space="preserve"> г.</w:t>
            </w:r>
          </w:p>
        </w:tc>
      </w:tr>
      <w:tr w:rsidR="008A48A6" w:rsidRPr="00890DF6" w:rsidTr="00602AF3">
        <w:trPr>
          <w:jc w:val="center"/>
        </w:trPr>
        <w:tc>
          <w:tcPr>
            <w:tcW w:w="689" w:type="dxa"/>
            <w:vAlign w:val="center"/>
          </w:tcPr>
          <w:p w:rsidR="008A48A6" w:rsidRPr="00DC2464" w:rsidRDefault="00602AF3" w:rsidP="000F7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:rsidR="008A48A6" w:rsidRPr="00DC2464" w:rsidRDefault="008A48A6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Участок трубопроводов те</w:t>
            </w:r>
            <w:r w:rsidR="00DC2464">
              <w:rPr>
                <w:sz w:val="22"/>
                <w:szCs w:val="22"/>
              </w:rPr>
              <w:t>п</w:t>
            </w:r>
            <w:r w:rsidRPr="00DC2464">
              <w:rPr>
                <w:sz w:val="22"/>
                <w:szCs w:val="22"/>
              </w:rPr>
              <w:t>ловых сетей</w:t>
            </w:r>
          </w:p>
        </w:tc>
        <w:tc>
          <w:tcPr>
            <w:tcW w:w="2219" w:type="dxa"/>
            <w:gridSpan w:val="4"/>
            <w:vAlign w:val="center"/>
          </w:tcPr>
          <w:p w:rsidR="008A48A6" w:rsidRPr="00DC2464" w:rsidRDefault="00DC2464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Магистральная</w:t>
            </w:r>
            <w:r w:rsidR="008A48A6" w:rsidRPr="00DC2464">
              <w:rPr>
                <w:sz w:val="22"/>
                <w:szCs w:val="22"/>
              </w:rPr>
              <w:t xml:space="preserve"> теплотрасса протяжённостью</w:t>
            </w:r>
            <w:r w:rsidR="006C7D21">
              <w:rPr>
                <w:sz w:val="22"/>
                <w:szCs w:val="22"/>
              </w:rPr>
              <w:t xml:space="preserve"> Д-700;</w:t>
            </w:r>
          </w:p>
          <w:p w:rsidR="008A48A6" w:rsidRPr="00DC2464" w:rsidRDefault="006C7D21" w:rsidP="000F7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</w:t>
            </w:r>
            <w:r w:rsidRPr="00B87995">
              <w:rPr>
                <w:sz w:val="22"/>
                <w:szCs w:val="22"/>
              </w:rPr>
              <w:t>=</w:t>
            </w:r>
            <w:smartTag w:uri="urn:schemas-microsoft-com:office:smarttags" w:element="metricconverter">
              <w:smartTagPr>
                <w:attr w:name="ProductID" w:val="1450 м"/>
              </w:smartTagPr>
              <w:r w:rsidR="008A48A6" w:rsidRPr="00DC2464">
                <w:rPr>
                  <w:sz w:val="22"/>
                  <w:szCs w:val="22"/>
                </w:rPr>
                <w:t>1450 м</w:t>
              </w:r>
            </w:smartTag>
            <w:r w:rsidR="008A48A6" w:rsidRPr="00DC2464">
              <w:rPr>
                <w:sz w:val="22"/>
                <w:szCs w:val="22"/>
              </w:rPr>
              <w:t>.</w:t>
            </w:r>
          </w:p>
        </w:tc>
        <w:tc>
          <w:tcPr>
            <w:tcW w:w="1016" w:type="dxa"/>
            <w:gridSpan w:val="2"/>
            <w:vAlign w:val="center"/>
          </w:tcPr>
          <w:p w:rsidR="008A48A6" w:rsidRPr="00DC2464" w:rsidRDefault="008A48A6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Инв. №54:401:002:000009820</w:t>
            </w:r>
          </w:p>
        </w:tc>
        <w:tc>
          <w:tcPr>
            <w:tcW w:w="1123" w:type="dxa"/>
            <w:gridSpan w:val="3"/>
            <w:vAlign w:val="center"/>
          </w:tcPr>
          <w:p w:rsidR="008A48A6" w:rsidRPr="00DC2464" w:rsidRDefault="008A48A6" w:rsidP="000F7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8A48A6" w:rsidRPr="00DC2464" w:rsidRDefault="008A48A6" w:rsidP="000F7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8A48A6" w:rsidRPr="00DC2464" w:rsidRDefault="008A48A6" w:rsidP="000F7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8A48A6" w:rsidRPr="00DC2464" w:rsidRDefault="006C7D21" w:rsidP="000F7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ЭПБ 30.08.</w:t>
            </w:r>
            <w:r w:rsidR="008A48A6" w:rsidRPr="00DC2464">
              <w:rPr>
                <w:sz w:val="22"/>
                <w:szCs w:val="22"/>
              </w:rPr>
              <w:t>2016</w:t>
            </w:r>
            <w:r w:rsidR="00531FF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39" w:type="dxa"/>
            <w:vAlign w:val="center"/>
          </w:tcPr>
          <w:p w:rsidR="008A48A6" w:rsidRPr="00DC2464" w:rsidRDefault="006C7D21" w:rsidP="006C7D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 июнь</w:t>
            </w:r>
            <w:r w:rsidR="003868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2016</w:t>
            </w:r>
            <w:r w:rsidR="0038685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24" w:type="dxa"/>
            <w:gridSpan w:val="2"/>
            <w:vAlign w:val="center"/>
          </w:tcPr>
          <w:p w:rsidR="008A48A6" w:rsidRPr="00DC2464" w:rsidRDefault="008A48A6" w:rsidP="000F7910">
            <w:pPr>
              <w:jc w:val="center"/>
              <w:rPr>
                <w:sz w:val="22"/>
                <w:szCs w:val="22"/>
              </w:rPr>
            </w:pPr>
          </w:p>
        </w:tc>
      </w:tr>
      <w:tr w:rsidR="00602AF3" w:rsidRPr="00602AF3" w:rsidTr="00602AF3">
        <w:trPr>
          <w:jc w:val="center"/>
        </w:trPr>
        <w:tc>
          <w:tcPr>
            <w:tcW w:w="689" w:type="dxa"/>
            <w:vAlign w:val="center"/>
          </w:tcPr>
          <w:p w:rsidR="00602AF3" w:rsidRPr="00602AF3" w:rsidRDefault="00602AF3" w:rsidP="000F7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gridSpan w:val="2"/>
            <w:vAlign w:val="center"/>
          </w:tcPr>
          <w:p w:rsidR="00602AF3" w:rsidRPr="00602AF3" w:rsidRDefault="00602AF3" w:rsidP="000F7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02AF3">
              <w:rPr>
                <w:sz w:val="22"/>
                <w:szCs w:val="22"/>
              </w:rPr>
              <w:t>рубопровод пара IV категории</w:t>
            </w:r>
          </w:p>
        </w:tc>
        <w:tc>
          <w:tcPr>
            <w:tcW w:w="2219" w:type="dxa"/>
            <w:gridSpan w:val="4"/>
            <w:vAlign w:val="center"/>
          </w:tcPr>
          <w:p w:rsidR="00602AF3" w:rsidRPr="00602AF3" w:rsidRDefault="00602AF3" w:rsidP="00602AF3">
            <w:pPr>
              <w:jc w:val="center"/>
              <w:rPr>
                <w:sz w:val="22"/>
                <w:szCs w:val="22"/>
                <w:lang w:val="en-US"/>
              </w:rPr>
            </w:pPr>
            <w:r w:rsidRPr="00602AF3">
              <w:rPr>
                <w:sz w:val="22"/>
                <w:szCs w:val="22"/>
              </w:rPr>
              <w:t xml:space="preserve"> трубопровод главный паровой котельной)</w:t>
            </w:r>
          </w:p>
        </w:tc>
        <w:tc>
          <w:tcPr>
            <w:tcW w:w="1016" w:type="dxa"/>
            <w:gridSpan w:val="2"/>
            <w:vAlign w:val="center"/>
          </w:tcPr>
          <w:p w:rsidR="00602AF3" w:rsidRPr="00602AF3" w:rsidRDefault="00602AF3" w:rsidP="000F7910">
            <w:pPr>
              <w:jc w:val="center"/>
              <w:rPr>
                <w:sz w:val="22"/>
                <w:szCs w:val="22"/>
              </w:rPr>
            </w:pPr>
            <w:r w:rsidRPr="00602AF3">
              <w:rPr>
                <w:sz w:val="22"/>
                <w:szCs w:val="22"/>
              </w:rPr>
              <w:t>рег.№2-01</w:t>
            </w:r>
          </w:p>
        </w:tc>
        <w:tc>
          <w:tcPr>
            <w:tcW w:w="1123" w:type="dxa"/>
            <w:gridSpan w:val="3"/>
            <w:vAlign w:val="center"/>
          </w:tcPr>
          <w:p w:rsidR="00602AF3" w:rsidRPr="00602AF3" w:rsidRDefault="00602AF3" w:rsidP="000F7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602AF3" w:rsidRPr="00602AF3" w:rsidRDefault="00602AF3" w:rsidP="000F7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602AF3" w:rsidRPr="00602AF3" w:rsidRDefault="00602AF3" w:rsidP="000F7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602AF3" w:rsidRPr="00602AF3" w:rsidRDefault="00602AF3" w:rsidP="000F7910">
            <w:pPr>
              <w:jc w:val="center"/>
              <w:rPr>
                <w:sz w:val="22"/>
                <w:szCs w:val="22"/>
              </w:rPr>
            </w:pPr>
            <w:r w:rsidRPr="00602AF3">
              <w:rPr>
                <w:sz w:val="22"/>
                <w:szCs w:val="22"/>
              </w:rPr>
              <w:t>ЭПБ 27.09.2016</w:t>
            </w:r>
          </w:p>
        </w:tc>
        <w:tc>
          <w:tcPr>
            <w:tcW w:w="1839" w:type="dxa"/>
            <w:vAlign w:val="center"/>
          </w:tcPr>
          <w:p w:rsidR="00602AF3" w:rsidRPr="00602AF3" w:rsidRDefault="00602AF3" w:rsidP="006C7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602AF3" w:rsidRPr="00602AF3" w:rsidRDefault="00602AF3" w:rsidP="000F7910">
            <w:pPr>
              <w:jc w:val="center"/>
              <w:rPr>
                <w:sz w:val="22"/>
                <w:szCs w:val="22"/>
              </w:rPr>
            </w:pPr>
          </w:p>
        </w:tc>
      </w:tr>
      <w:tr w:rsidR="008A48A6" w:rsidRPr="00890DF6" w:rsidTr="003B69D0">
        <w:trPr>
          <w:gridAfter w:val="1"/>
          <w:wAfter w:w="65" w:type="dxa"/>
          <w:jc w:val="center"/>
        </w:trPr>
        <w:tc>
          <w:tcPr>
            <w:tcW w:w="15171" w:type="dxa"/>
            <w:gridSpan w:val="20"/>
          </w:tcPr>
          <w:p w:rsidR="000F7910" w:rsidRPr="00890DF6" w:rsidRDefault="008A48A6" w:rsidP="00531FF7">
            <w:pPr>
              <w:jc w:val="center"/>
              <w:rPr>
                <w:sz w:val="22"/>
                <w:szCs w:val="22"/>
              </w:rPr>
            </w:pPr>
            <w:r w:rsidRPr="00890DF6">
              <w:rPr>
                <w:b/>
                <w:sz w:val="22"/>
                <w:szCs w:val="22"/>
              </w:rPr>
              <w:t>Здания и сооружения</w:t>
            </w:r>
          </w:p>
        </w:tc>
      </w:tr>
      <w:tr w:rsidR="008A48A6" w:rsidRPr="00890DF6" w:rsidTr="000F7910">
        <w:trPr>
          <w:gridAfter w:val="1"/>
          <w:wAfter w:w="65" w:type="dxa"/>
          <w:jc w:val="center"/>
        </w:trPr>
        <w:tc>
          <w:tcPr>
            <w:tcW w:w="705" w:type="dxa"/>
            <w:gridSpan w:val="2"/>
            <w:vAlign w:val="center"/>
          </w:tcPr>
          <w:p w:rsidR="008A48A6" w:rsidRPr="00DC2464" w:rsidRDefault="00602AF3" w:rsidP="000F7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31" w:type="dxa"/>
            <w:gridSpan w:val="2"/>
            <w:vAlign w:val="center"/>
          </w:tcPr>
          <w:p w:rsidR="008A48A6" w:rsidRPr="00DC2464" w:rsidRDefault="008A48A6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Резервуар РВС-3000</w:t>
            </w:r>
          </w:p>
        </w:tc>
        <w:tc>
          <w:tcPr>
            <w:tcW w:w="2066" w:type="dxa"/>
            <w:gridSpan w:val="2"/>
            <w:vAlign w:val="center"/>
          </w:tcPr>
          <w:p w:rsidR="008A48A6" w:rsidRPr="00DC2464" w:rsidRDefault="008A48A6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Ёмкость хранения мазута</w:t>
            </w:r>
          </w:p>
        </w:tc>
        <w:tc>
          <w:tcPr>
            <w:tcW w:w="1124" w:type="dxa"/>
            <w:gridSpan w:val="2"/>
            <w:vAlign w:val="center"/>
          </w:tcPr>
          <w:p w:rsidR="008A48A6" w:rsidRPr="00DC2464" w:rsidRDefault="008A48A6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3-12</w:t>
            </w:r>
          </w:p>
        </w:tc>
        <w:tc>
          <w:tcPr>
            <w:tcW w:w="1129" w:type="dxa"/>
            <w:gridSpan w:val="3"/>
            <w:vAlign w:val="center"/>
          </w:tcPr>
          <w:p w:rsidR="008A48A6" w:rsidRPr="00DC2464" w:rsidRDefault="008A48A6" w:rsidP="000F7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vAlign w:val="center"/>
          </w:tcPr>
          <w:p w:rsidR="008A48A6" w:rsidRPr="00DC2464" w:rsidRDefault="008A48A6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1963</w:t>
            </w:r>
            <w:r w:rsidR="00531FF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13" w:type="dxa"/>
            <w:vAlign w:val="center"/>
          </w:tcPr>
          <w:p w:rsidR="008A48A6" w:rsidRPr="00DC2464" w:rsidRDefault="008A48A6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1963</w:t>
            </w:r>
            <w:r w:rsidR="00531FF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76" w:type="dxa"/>
            <w:gridSpan w:val="2"/>
            <w:vAlign w:val="center"/>
          </w:tcPr>
          <w:p w:rsidR="008A48A6" w:rsidRPr="00DC2464" w:rsidRDefault="000612DC" w:rsidP="000F7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8A48A6" w:rsidRPr="00DC2464">
              <w:rPr>
                <w:sz w:val="22"/>
                <w:szCs w:val="22"/>
              </w:rPr>
              <w:t>ПБ до 18.11.2016</w:t>
            </w:r>
            <w:r w:rsidR="00531FF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39" w:type="dxa"/>
            <w:vAlign w:val="center"/>
          </w:tcPr>
          <w:p w:rsidR="008A48A6" w:rsidRPr="00DC2464" w:rsidRDefault="000F7910" w:rsidP="000F7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смотр</w:t>
            </w:r>
          </w:p>
          <w:p w:rsidR="008A48A6" w:rsidRPr="00531FF7" w:rsidRDefault="008A48A6" w:rsidP="000F7910">
            <w:pPr>
              <w:jc w:val="center"/>
              <w:rPr>
                <w:b/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до 18.11.2016</w:t>
            </w:r>
            <w:r w:rsidR="00531FF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8A6" w:rsidRPr="00DC2464" w:rsidRDefault="008A48A6" w:rsidP="000F7910">
            <w:pPr>
              <w:jc w:val="center"/>
              <w:rPr>
                <w:sz w:val="22"/>
                <w:szCs w:val="22"/>
              </w:rPr>
            </w:pPr>
            <w:r w:rsidRPr="00DC2464">
              <w:rPr>
                <w:sz w:val="22"/>
                <w:szCs w:val="22"/>
              </w:rPr>
              <w:t>04.12.2013</w:t>
            </w:r>
            <w:r w:rsidR="000F7910">
              <w:rPr>
                <w:sz w:val="22"/>
                <w:szCs w:val="22"/>
              </w:rPr>
              <w:t xml:space="preserve"> г.</w:t>
            </w:r>
          </w:p>
        </w:tc>
      </w:tr>
    </w:tbl>
    <w:p w:rsidR="00583979" w:rsidRPr="00410C4B" w:rsidRDefault="00583979" w:rsidP="00296680">
      <w:pPr>
        <w:jc w:val="both"/>
        <w:rPr>
          <w:sz w:val="24"/>
          <w:szCs w:val="24"/>
        </w:rPr>
      </w:pPr>
    </w:p>
    <w:sectPr w:rsidR="00583979" w:rsidRPr="00410C4B" w:rsidSect="00321B33">
      <w:pgSz w:w="16838" w:h="11906" w:orient="landscape"/>
      <w:pgMar w:top="142" w:right="993" w:bottom="567" w:left="1134" w:header="284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96E" w:rsidRDefault="003B596E">
      <w:r>
        <w:separator/>
      </w:r>
    </w:p>
  </w:endnote>
  <w:endnote w:type="continuationSeparator" w:id="0">
    <w:p w:rsidR="003B596E" w:rsidRDefault="003B5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96E" w:rsidRDefault="003B596E">
      <w:r>
        <w:separator/>
      </w:r>
    </w:p>
  </w:footnote>
  <w:footnote w:type="continuationSeparator" w:id="0">
    <w:p w:rsidR="003B596E" w:rsidRDefault="003B5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03742"/>
    <w:rsid w:val="00006DAE"/>
    <w:rsid w:val="00010253"/>
    <w:rsid w:val="00014F3F"/>
    <w:rsid w:val="0001502E"/>
    <w:rsid w:val="0002002A"/>
    <w:rsid w:val="00041F5F"/>
    <w:rsid w:val="000430DC"/>
    <w:rsid w:val="000468C4"/>
    <w:rsid w:val="00046DC0"/>
    <w:rsid w:val="0005634F"/>
    <w:rsid w:val="00057377"/>
    <w:rsid w:val="0006120B"/>
    <w:rsid w:val="000612DC"/>
    <w:rsid w:val="000639AE"/>
    <w:rsid w:val="00064FDE"/>
    <w:rsid w:val="00075FCD"/>
    <w:rsid w:val="000934AE"/>
    <w:rsid w:val="000A6A35"/>
    <w:rsid w:val="000B046A"/>
    <w:rsid w:val="000C1717"/>
    <w:rsid w:val="000C34EA"/>
    <w:rsid w:val="000E7532"/>
    <w:rsid w:val="000F7910"/>
    <w:rsid w:val="001070EF"/>
    <w:rsid w:val="0011043A"/>
    <w:rsid w:val="001141DD"/>
    <w:rsid w:val="00115D99"/>
    <w:rsid w:val="00117528"/>
    <w:rsid w:val="001376EE"/>
    <w:rsid w:val="00146F36"/>
    <w:rsid w:val="001508D9"/>
    <w:rsid w:val="00167132"/>
    <w:rsid w:val="00167D33"/>
    <w:rsid w:val="00173D44"/>
    <w:rsid w:val="00180486"/>
    <w:rsid w:val="001805DD"/>
    <w:rsid w:val="001827D6"/>
    <w:rsid w:val="001856B2"/>
    <w:rsid w:val="00191B51"/>
    <w:rsid w:val="001B0063"/>
    <w:rsid w:val="001B7E67"/>
    <w:rsid w:val="001C100F"/>
    <w:rsid w:val="001C527D"/>
    <w:rsid w:val="001E2A58"/>
    <w:rsid w:val="002008CC"/>
    <w:rsid w:val="00240D07"/>
    <w:rsid w:val="00243CE1"/>
    <w:rsid w:val="00244D4F"/>
    <w:rsid w:val="002932BE"/>
    <w:rsid w:val="00296680"/>
    <w:rsid w:val="002C7D2E"/>
    <w:rsid w:val="002E7105"/>
    <w:rsid w:val="003003B9"/>
    <w:rsid w:val="003113C0"/>
    <w:rsid w:val="00316510"/>
    <w:rsid w:val="00317C80"/>
    <w:rsid w:val="00321B33"/>
    <w:rsid w:val="00333D7D"/>
    <w:rsid w:val="00335A28"/>
    <w:rsid w:val="00350B3C"/>
    <w:rsid w:val="0035274A"/>
    <w:rsid w:val="003532ED"/>
    <w:rsid w:val="00363450"/>
    <w:rsid w:val="0036750F"/>
    <w:rsid w:val="00371515"/>
    <w:rsid w:val="00376C28"/>
    <w:rsid w:val="003863E0"/>
    <w:rsid w:val="0038685A"/>
    <w:rsid w:val="00387039"/>
    <w:rsid w:val="003A37C1"/>
    <w:rsid w:val="003A7319"/>
    <w:rsid w:val="003B21F4"/>
    <w:rsid w:val="003B23F1"/>
    <w:rsid w:val="003B45FC"/>
    <w:rsid w:val="003B596E"/>
    <w:rsid w:val="003B69D0"/>
    <w:rsid w:val="003C5B56"/>
    <w:rsid w:val="003D35FC"/>
    <w:rsid w:val="003D5326"/>
    <w:rsid w:val="003D6DA8"/>
    <w:rsid w:val="003E17DB"/>
    <w:rsid w:val="003E31B5"/>
    <w:rsid w:val="003E4BA5"/>
    <w:rsid w:val="00400524"/>
    <w:rsid w:val="00401475"/>
    <w:rsid w:val="00410C4B"/>
    <w:rsid w:val="0041248E"/>
    <w:rsid w:val="004601D2"/>
    <w:rsid w:val="00464D1D"/>
    <w:rsid w:val="004977A9"/>
    <w:rsid w:val="00497FD5"/>
    <w:rsid w:val="004A078B"/>
    <w:rsid w:val="004A0DE1"/>
    <w:rsid w:val="004A1786"/>
    <w:rsid w:val="004A640F"/>
    <w:rsid w:val="004E78CE"/>
    <w:rsid w:val="004F0866"/>
    <w:rsid w:val="005008A0"/>
    <w:rsid w:val="0050090D"/>
    <w:rsid w:val="00502E22"/>
    <w:rsid w:val="00526AA6"/>
    <w:rsid w:val="00531FF7"/>
    <w:rsid w:val="00537B35"/>
    <w:rsid w:val="00544F02"/>
    <w:rsid w:val="0055473F"/>
    <w:rsid w:val="005572C3"/>
    <w:rsid w:val="0057212A"/>
    <w:rsid w:val="00577112"/>
    <w:rsid w:val="00583979"/>
    <w:rsid w:val="005B17C2"/>
    <w:rsid w:val="005B2DD6"/>
    <w:rsid w:val="005C553B"/>
    <w:rsid w:val="005D6E7C"/>
    <w:rsid w:val="005E2290"/>
    <w:rsid w:val="005E3879"/>
    <w:rsid w:val="005E67D3"/>
    <w:rsid w:val="005E6E72"/>
    <w:rsid w:val="005F43A2"/>
    <w:rsid w:val="00600B11"/>
    <w:rsid w:val="00602AF3"/>
    <w:rsid w:val="00604311"/>
    <w:rsid w:val="00605741"/>
    <w:rsid w:val="00614CFA"/>
    <w:rsid w:val="006218B9"/>
    <w:rsid w:val="0063022A"/>
    <w:rsid w:val="00650960"/>
    <w:rsid w:val="00653DCE"/>
    <w:rsid w:val="00654E77"/>
    <w:rsid w:val="00665ED6"/>
    <w:rsid w:val="00672B07"/>
    <w:rsid w:val="00672EFA"/>
    <w:rsid w:val="006734C2"/>
    <w:rsid w:val="00680267"/>
    <w:rsid w:val="00681875"/>
    <w:rsid w:val="006962E8"/>
    <w:rsid w:val="006A06D8"/>
    <w:rsid w:val="006A5C26"/>
    <w:rsid w:val="006C6305"/>
    <w:rsid w:val="006C7D21"/>
    <w:rsid w:val="006D1361"/>
    <w:rsid w:val="006E2954"/>
    <w:rsid w:val="00711E9F"/>
    <w:rsid w:val="007228C7"/>
    <w:rsid w:val="00725F03"/>
    <w:rsid w:val="007358E1"/>
    <w:rsid w:val="00736807"/>
    <w:rsid w:val="0074083A"/>
    <w:rsid w:val="0075073E"/>
    <w:rsid w:val="00752CF5"/>
    <w:rsid w:val="00752CFE"/>
    <w:rsid w:val="00753E68"/>
    <w:rsid w:val="0075404A"/>
    <w:rsid w:val="00761BA3"/>
    <w:rsid w:val="00771986"/>
    <w:rsid w:val="00775CE5"/>
    <w:rsid w:val="00776E33"/>
    <w:rsid w:val="00794056"/>
    <w:rsid w:val="00797485"/>
    <w:rsid w:val="007A5E3F"/>
    <w:rsid w:val="007D3018"/>
    <w:rsid w:val="007E59DE"/>
    <w:rsid w:val="007F215B"/>
    <w:rsid w:val="00803742"/>
    <w:rsid w:val="0080708F"/>
    <w:rsid w:val="008127CF"/>
    <w:rsid w:val="00813C45"/>
    <w:rsid w:val="0081432C"/>
    <w:rsid w:val="008160D3"/>
    <w:rsid w:val="00822491"/>
    <w:rsid w:val="0083023B"/>
    <w:rsid w:val="008451EA"/>
    <w:rsid w:val="00890DF6"/>
    <w:rsid w:val="00895A18"/>
    <w:rsid w:val="00895BF7"/>
    <w:rsid w:val="008A48A6"/>
    <w:rsid w:val="008A629B"/>
    <w:rsid w:val="008A6F6C"/>
    <w:rsid w:val="008B1F2F"/>
    <w:rsid w:val="008B5E3D"/>
    <w:rsid w:val="008C64B2"/>
    <w:rsid w:val="008C74E4"/>
    <w:rsid w:val="008E5C30"/>
    <w:rsid w:val="00901783"/>
    <w:rsid w:val="009017E6"/>
    <w:rsid w:val="0090308B"/>
    <w:rsid w:val="00920E31"/>
    <w:rsid w:val="0093169D"/>
    <w:rsid w:val="00961071"/>
    <w:rsid w:val="0096310F"/>
    <w:rsid w:val="00981C22"/>
    <w:rsid w:val="00986ED0"/>
    <w:rsid w:val="00990B6E"/>
    <w:rsid w:val="00993D01"/>
    <w:rsid w:val="00995585"/>
    <w:rsid w:val="009B156F"/>
    <w:rsid w:val="009B5E5A"/>
    <w:rsid w:val="009C1E5B"/>
    <w:rsid w:val="009D5F84"/>
    <w:rsid w:val="009E3BD3"/>
    <w:rsid w:val="00A10395"/>
    <w:rsid w:val="00A178F1"/>
    <w:rsid w:val="00A45A28"/>
    <w:rsid w:val="00A508D6"/>
    <w:rsid w:val="00A76116"/>
    <w:rsid w:val="00A83816"/>
    <w:rsid w:val="00A90EC4"/>
    <w:rsid w:val="00A93C41"/>
    <w:rsid w:val="00A95F14"/>
    <w:rsid w:val="00AA18CE"/>
    <w:rsid w:val="00AA3E04"/>
    <w:rsid w:val="00AA6690"/>
    <w:rsid w:val="00AB483D"/>
    <w:rsid w:val="00AD5802"/>
    <w:rsid w:val="00AD6BBB"/>
    <w:rsid w:val="00AD7938"/>
    <w:rsid w:val="00AE0EE8"/>
    <w:rsid w:val="00AE35AD"/>
    <w:rsid w:val="00AE496A"/>
    <w:rsid w:val="00B11511"/>
    <w:rsid w:val="00B148C5"/>
    <w:rsid w:val="00B15556"/>
    <w:rsid w:val="00B44FA6"/>
    <w:rsid w:val="00B5092F"/>
    <w:rsid w:val="00B56390"/>
    <w:rsid w:val="00B67A9A"/>
    <w:rsid w:val="00B80B5A"/>
    <w:rsid w:val="00B86A04"/>
    <w:rsid w:val="00B87995"/>
    <w:rsid w:val="00BB297E"/>
    <w:rsid w:val="00BB3DC6"/>
    <w:rsid w:val="00BB6704"/>
    <w:rsid w:val="00BC3066"/>
    <w:rsid w:val="00BC7CA0"/>
    <w:rsid w:val="00BD1278"/>
    <w:rsid w:val="00BD7876"/>
    <w:rsid w:val="00BE156A"/>
    <w:rsid w:val="00BE3E33"/>
    <w:rsid w:val="00BE4735"/>
    <w:rsid w:val="00C0128D"/>
    <w:rsid w:val="00C07229"/>
    <w:rsid w:val="00C22762"/>
    <w:rsid w:val="00C23631"/>
    <w:rsid w:val="00C406A9"/>
    <w:rsid w:val="00C50CE1"/>
    <w:rsid w:val="00C74F65"/>
    <w:rsid w:val="00C80C60"/>
    <w:rsid w:val="00C830DA"/>
    <w:rsid w:val="00C95543"/>
    <w:rsid w:val="00CA384B"/>
    <w:rsid w:val="00CA6374"/>
    <w:rsid w:val="00CA6831"/>
    <w:rsid w:val="00CB3FCB"/>
    <w:rsid w:val="00CB7BA5"/>
    <w:rsid w:val="00D06145"/>
    <w:rsid w:val="00D22A73"/>
    <w:rsid w:val="00D24FEF"/>
    <w:rsid w:val="00D269DB"/>
    <w:rsid w:val="00D40FE5"/>
    <w:rsid w:val="00D43099"/>
    <w:rsid w:val="00D60599"/>
    <w:rsid w:val="00D6192B"/>
    <w:rsid w:val="00D86B20"/>
    <w:rsid w:val="00D8785D"/>
    <w:rsid w:val="00D9004F"/>
    <w:rsid w:val="00D95DCC"/>
    <w:rsid w:val="00DA2D37"/>
    <w:rsid w:val="00DA4549"/>
    <w:rsid w:val="00DB0BD8"/>
    <w:rsid w:val="00DB440F"/>
    <w:rsid w:val="00DC2464"/>
    <w:rsid w:val="00DC63D4"/>
    <w:rsid w:val="00DD0ECB"/>
    <w:rsid w:val="00DD5D49"/>
    <w:rsid w:val="00DE5101"/>
    <w:rsid w:val="00DF44B6"/>
    <w:rsid w:val="00E06A19"/>
    <w:rsid w:val="00E10ECA"/>
    <w:rsid w:val="00E16DE9"/>
    <w:rsid w:val="00E3306F"/>
    <w:rsid w:val="00E33D3D"/>
    <w:rsid w:val="00E35A1F"/>
    <w:rsid w:val="00E50D36"/>
    <w:rsid w:val="00E55F93"/>
    <w:rsid w:val="00E6753A"/>
    <w:rsid w:val="00E707F1"/>
    <w:rsid w:val="00E7657F"/>
    <w:rsid w:val="00E96328"/>
    <w:rsid w:val="00E97024"/>
    <w:rsid w:val="00EA2BAF"/>
    <w:rsid w:val="00EA5419"/>
    <w:rsid w:val="00EC53D8"/>
    <w:rsid w:val="00EC6FF3"/>
    <w:rsid w:val="00EE6245"/>
    <w:rsid w:val="00EE7650"/>
    <w:rsid w:val="00EE7DE9"/>
    <w:rsid w:val="00F001B6"/>
    <w:rsid w:val="00F0114A"/>
    <w:rsid w:val="00F02686"/>
    <w:rsid w:val="00F05653"/>
    <w:rsid w:val="00F128FA"/>
    <w:rsid w:val="00F22A5B"/>
    <w:rsid w:val="00F26996"/>
    <w:rsid w:val="00F34FD4"/>
    <w:rsid w:val="00F3656C"/>
    <w:rsid w:val="00F42836"/>
    <w:rsid w:val="00F428BC"/>
    <w:rsid w:val="00F433DE"/>
    <w:rsid w:val="00F43551"/>
    <w:rsid w:val="00F4791C"/>
    <w:rsid w:val="00F50341"/>
    <w:rsid w:val="00F56249"/>
    <w:rsid w:val="00F7547D"/>
    <w:rsid w:val="00F772AB"/>
    <w:rsid w:val="00F83737"/>
    <w:rsid w:val="00F92CE7"/>
    <w:rsid w:val="00FA6A41"/>
    <w:rsid w:val="00FB30B8"/>
    <w:rsid w:val="00FB3EB3"/>
    <w:rsid w:val="00FB6E51"/>
    <w:rsid w:val="00FC3998"/>
    <w:rsid w:val="00FC6451"/>
    <w:rsid w:val="00FE0397"/>
    <w:rsid w:val="00FF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631"/>
  </w:style>
  <w:style w:type="paragraph" w:styleId="1">
    <w:name w:val="heading 1"/>
    <w:basedOn w:val="a"/>
    <w:next w:val="a"/>
    <w:qFormat/>
    <w:rsid w:val="00C23631"/>
    <w:pPr>
      <w:keepNext/>
      <w:ind w:right="5330"/>
      <w:outlineLvl w:val="0"/>
    </w:pPr>
    <w:rPr>
      <w:rFonts w:ascii="Arial" w:hAnsi="Arial"/>
      <w:b/>
      <w:color w:val="808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3631"/>
    <w:pPr>
      <w:tabs>
        <w:tab w:val="center" w:pos="4153"/>
        <w:tab w:val="right" w:pos="8306"/>
      </w:tabs>
    </w:pPr>
    <w:rPr>
      <w:sz w:val="24"/>
    </w:rPr>
  </w:style>
  <w:style w:type="paragraph" w:styleId="a4">
    <w:name w:val="footer"/>
    <w:basedOn w:val="a"/>
    <w:rsid w:val="00C236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C22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A6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заказа на МЭО №________ от __________</vt:lpstr>
    </vt:vector>
  </TitlesOfParts>
  <Company>1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заказа на МЭО №________ от __________</dc:title>
  <dc:creator>Happy User</dc:creator>
  <cp:lastModifiedBy>Матвеев Иван Владимирович</cp:lastModifiedBy>
  <cp:revision>7</cp:revision>
  <cp:lastPrinted>2016-06-27T09:47:00Z</cp:lastPrinted>
  <dcterms:created xsi:type="dcterms:W3CDTF">2016-06-24T05:49:00Z</dcterms:created>
  <dcterms:modified xsi:type="dcterms:W3CDTF">2016-06-27T09:47:00Z</dcterms:modified>
</cp:coreProperties>
</file>